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2020-08-13 09:47:33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Nº:CMM1088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