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2020-08-17 12:19:21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77.30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Nº:CMM1092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