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2020-08-21 09:08:02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78.90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Nº:CMM1104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