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2020-08-19 12:44:28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-5.00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19.90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-3.60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18.00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-3.90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17.70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16.60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-100.26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1344.40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-100.26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-973.20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-6.30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-985.50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3.40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-18.60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-966.90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-25.90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1313.10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-981.30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-14.40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-991.70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331.60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127.20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8.20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90.80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-109.50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