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2020-08-17 11:34:09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470.64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-0.89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470.64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6.87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470.64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470.64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470.64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6.62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717.85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717.85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7.44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717.85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717.85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7.87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717.85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414.61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-10000.37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-9001.47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-99.89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414.61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-10000.06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-9001.16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414.61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414.61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-10000.10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-9001.20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414.61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-10000.32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-9001.42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759.38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-974.47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759.38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-985.11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759.38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-988.77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759.38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-985.54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759.38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-965.25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10.54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23.52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