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2020-08-24 11:11:06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BRIGHTSPEED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218233HM5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505.45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7.08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-0.57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505.45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6.57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-0.91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505.45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7.09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505.45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6.84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-0.76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505.45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6.53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-0.95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505.61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9.52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505.61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3.26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9.61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2.74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505.61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9.97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505.61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10.47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505.61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2.32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9.92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502.35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-1000.36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-1.16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-99.92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502.35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-1000.39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-1.19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502.35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502.35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502.35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-1000.33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-1.13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-99.92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503.17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-993.19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503.17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-991.54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503.17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-992.99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503.17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503.17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-992.69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