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2020-08-06 11:58:09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-1001.30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-993.90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334.60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12.30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130.70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96.90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11.90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-106.10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