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CLINICA QUALITY IMAGEM EIRELI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22.915.820/0001-46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Quality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Mario Uriarte, 255 Sala Térrea 1 e 2, Cordeiros, Itajaí - SC, CEP:88310-697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2020-09-03 08:29:28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TECNO DESING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1481589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Nº:CMM215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