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2020-09-12 10:28:40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Nº:CMM220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