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00000000000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BALNEÁRIO CAMBORIU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,  , , , CEP: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2020-09-18 10:03:04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