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2020-09-18 08:35:06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71.40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0.54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Nº:CMM1181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