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2020-09-21 11:30:54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Nº:CMM226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