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2020-09-23 11:24:25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Nº:CMM227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