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2020-09-24 08:31:30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UNIMAX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RXP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