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2020-09-02 12:28:27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-3.20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21.20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-2.30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1414.30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1414.30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1414.30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1414.30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-5.30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1414.30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118.20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1182.00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331.70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91.50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