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2020-09-05 11:34:02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1WE1542074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-100.39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596.90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924.90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321.40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134.40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-105.70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