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INSTITUTO DAS PEQUENAS MISSIONARIAS DE MARIA IMACULADA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60.194.990/0022-00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MARIETA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Av Coronel Marcos Konder, 1111 , Centro, Itajaí - SC, CEP:88301-303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2020-09-23 08:20:43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Tomografia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Aquilion Lighting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7YC1932379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clear" w:pos="420"/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230"/>
        <w:gridCol w:w="1020"/>
        <w:gridCol w:w="1296"/>
        <w:gridCol w:w="1145"/>
        <w:gridCol w:w="1309"/>
        <w:gridCol w:w="1311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3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-1.04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23.01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-0.11</w:t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  <w:tc>
          <w:tcPr>
            <w:tcW w:w="1311" w:type="dxa"/>
            <w:vMerge w:val="restart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-1.21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22.41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-0.13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-0.11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-1.08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22.48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-0.11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-1.48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22.85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-0.40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-0.11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3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-0.31</w:t>
            </w:r>
          </w:p>
        </w:tc>
        <w:tc>
          <w:tcPr>
            <w:tcW w:w="102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24.16</w:t>
            </w:r>
          </w:p>
        </w:tc>
        <w:tc>
          <w:tcPr>
            <w:tcW w:w="1296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145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-0.11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2"/>
        <w:gridCol w:w="791"/>
        <w:gridCol w:w="1215"/>
        <w:gridCol w:w="1048"/>
        <w:gridCol w:w="1269"/>
        <w:gridCol w:w="1173"/>
        <w:gridCol w:w="1295"/>
        <w:gridCol w:w="1311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1.65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650" w:leader="none"/>
              </w:tabs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28.30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1.26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11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1.53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27.81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29.66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2.29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26.90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1.90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2.95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28.17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2.56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/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o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 xml:space="preserve">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-1001.21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1.39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1.88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-100.31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-1002.30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1.42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-100.31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-1003.09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1.54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-100.31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-1002.29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1.66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-100.31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-1001.46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1.64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1.63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-100.31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-100.71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2.07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901.96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-1001.05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1.87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1.62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-1002.67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1.76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-999.97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1.95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2.70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-1000.05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1.88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2.62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9"/>
        <w:gridCol w:w="1704"/>
        <w:gridCol w:w="1814"/>
        <w:gridCol w:w="2602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clear" w:pos="420"/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-992.53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9.12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335.50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12.52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126.65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11.55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95.40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11.45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-105.73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10.75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/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 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Nº:CMM153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LibreOffice/6.1.5.2$Windows_X86_64 LibreOffice_project/90f8dcf33c87b3705e78202e3df5142b201bd805</Application>
  <Pages>4</Pages>
  <Words>656</Words>
  <Characters>5008</Characters>
  <CharactersWithSpaces>5406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2020-04-16T00:41:55Z</dcterms:modified>
  <cp:revision>23</cp:revision>
  <dc:subject/>
  <dc:title/>
</cp:coreProperties>
</file>