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2020-10-01 10:30:21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78.40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0.18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Nº:CMM1216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