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J.L. SERVICOS MEDICOS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07.424.454/0001-39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ION - INSTITUTO DE ORTOPEDIA E NEUROCIRURGIA - BC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2020-10-01 09:42:36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TD500HF-C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2123776X1122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Nº:CMM236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