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2020-10-08 09:32:57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Nº:CMM1233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