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SAFETY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fisica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SAFETY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,  , , , CEP: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2020-10-12 14:23:00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Nº:CMM1238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