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J.L. SERVICOS MEDICOS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07.424.454/0001-39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ION - INSTITUTO DE ORTOPEDIA E NEUROCIRURGIA - BC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Av do Estado, 1690 , Pioneiros, Balneário Camboriú - SC, CEP:88330-000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2020-10-14 09:00:33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TD500HF-C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2123776X1122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2.00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Nº:CMM242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