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2020-10-19 15:16:44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PAAXZN05001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Nº:CMM1252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