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2020-08-21 17:32:20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Nº:CMM1275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