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2020-10-06 17:55:48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Nº:CMM1296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