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2020-10-16 11:16:16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1WE1542074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 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