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2020-11-03 08:48:22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Nº:CMM1339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