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ASSOCIACAO HOSPITALAR SAO JOSE DE JARAGUA DO SUL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12.846.027/0001-89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Hospital São José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 WALDEMIRO MAZURECHEN, 80 , CENTRO, JARAGUA DO SUL, CEP:89.251-830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2020-11-04 14:21:01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PHILIPS - SALA 02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Compacto Plus DR 800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114374073362896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5.00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Nº:CMM253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