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2020-10-09 10:14:45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6.94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7.18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7.13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7.31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501.80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10.41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501.80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9.57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501.80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10.22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501.80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9.88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501.80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10.25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-997.07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-997.34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-994.68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2.66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-999.67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-2.33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504.27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-992.85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1.31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0.13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504.27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-992.99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504.27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-992.96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504.27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-993.14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504.27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-993.03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161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