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2020-10-21 14:15:05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6.46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-7.48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6.26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-6.81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6.70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0.02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-6.77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-7.09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503.09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8.58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503.09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7.85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503.09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503.09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8.35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503.09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7.79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-1.08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-999.02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-1000.20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-1.18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-1.51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503.09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-992.83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0.34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503.09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-993.14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503.09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-993.17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503.09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-993.20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503.09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-992.97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