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2020-10-22 10:41:27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-0.42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22.83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2.31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-1.06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22.95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-0.18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-0.88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23.15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-1.51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22.31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-0.37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22.88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0.51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17.66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1.21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2.08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19.13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20.75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19.07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18.16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1.47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-1002.29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1.51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1.17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-1003.46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-1002.55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1.61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0.91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-1001.38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1.61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2.08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-1000.79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2.08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2.28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-1000.79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1.79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2.28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-1003.07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-999.96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3.11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2.84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167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