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2020-10-05 07:56:02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9.20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8.40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25.60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159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