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2020-10-17 11:42:34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8.90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26.60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-1003.30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-1260.90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