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2020-11-11 16:12:01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P.S.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114374075042229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6.72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Nº:CMM262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