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2020-11-13 13:20:01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SALA 02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114374073362896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8.77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6.96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8.64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6.86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0.04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Nº:CMM265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