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2020-11-13 11:46:09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TOSHIBA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Alexion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1WE1542074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CT 01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Nº:CMM1381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