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Medical Center Image Radiologia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18.514.920/0001-93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MCI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2020-10-21 15:54:37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19508012675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78.30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0.32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Nº:CMM1397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