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2020-11-19 16:49:51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KX0-15R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7J481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Nº:CMM276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