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2020-11-19 15:55:01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PADUEW01001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19061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8.80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6.67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8.09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6.77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0.33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Nº:CMM274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