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2020-11-23 09:30:04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Nº:CMM277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