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2020-11-25 23:14:01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Brilliance 16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2077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1.76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4.13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0.93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0.45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1.57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4.25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0.74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0.83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4.54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1.60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4.18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0.77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1.41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4.20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0.58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2.64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11.96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4.78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1.27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11.29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2.75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-2.14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12.67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2.37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11.11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4.51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11.32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2.58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-999.80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0.60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0.21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0.05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-1000.21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0.96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-0.20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-1000.01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0.46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-1000.51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0.96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-0.50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-1001.49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1.01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-1.48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-999.13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1.48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0.85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0.12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-1001.51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3.01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-1.53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-999.98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1.23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-1002.51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3.01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-2.53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-1000.56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3.01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-0.58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210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