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2020-12-01 08:30:15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Nº:CMM1483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