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2020-05-08 10:35:48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587.39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4.66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829.08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-998.88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-997.58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-998.48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403.40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-998.53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859.74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859.74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-999.17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859.74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-997.61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859.74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-998.55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859.74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