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2020-05-11 08:32:42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8.47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8.21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8.54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-998.68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-997.46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-998.45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-999.11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505.76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-999.28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95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