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2020-05-18 11:35:12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503.54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2.24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4.60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503.54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1.68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4.66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503.54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2.19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503.54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2.28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4.77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503.54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2.15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519.10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10.49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519.10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9.01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519.10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10.45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519.10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9.46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519.10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9.01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-998.72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-998.97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1.14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-997.88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-998.95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-998.83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1.05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-0.95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521.08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-998.82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-1.61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521.08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-999.41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-2.20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521.08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-997.21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521.08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-997.21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521.08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-998.61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-1.40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99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