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2020-05-25 10:42:18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632.81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632.81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632.81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632.81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632.81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-997.41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768.27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768.27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-997.14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768.27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768.27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768.27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-999.38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103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