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2020-12-03 15:56:01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Aquilla Plus 300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PABAR501001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8.32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6.56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7.99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-0.56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-0.99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