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2020-12-04 16:59:01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02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114374073362896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6.95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8.51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6.34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0.05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Nº:CMM297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