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2020-11-03 07:58:21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8.70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8.80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9.60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9.00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8.60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-1003.40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0.16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173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