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2020-11-13 10:09:16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8.60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8.60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9.60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182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